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3B" w:rsidRDefault="0019773B" w:rsidP="00EF3137">
      <w:pPr>
        <w:spacing w:line="240" w:lineRule="exact"/>
        <w:rPr>
          <w:szCs w:val="28"/>
        </w:rPr>
      </w:pPr>
    </w:p>
    <w:p w:rsidR="00FB5E5D" w:rsidRDefault="00FB5E5D" w:rsidP="00EF3137">
      <w:pPr>
        <w:spacing w:line="240" w:lineRule="exact"/>
        <w:rPr>
          <w:szCs w:val="28"/>
        </w:rPr>
      </w:pPr>
    </w:p>
    <w:p w:rsidR="00FB5E5D" w:rsidRDefault="00FB5E5D" w:rsidP="00EF3137">
      <w:pPr>
        <w:spacing w:line="240" w:lineRule="exact"/>
        <w:rPr>
          <w:szCs w:val="28"/>
        </w:rPr>
      </w:pPr>
      <w:bookmarkStart w:id="0" w:name="_GoBack"/>
      <w:bookmarkEnd w:id="0"/>
    </w:p>
    <w:p w:rsidR="00FB5E5D" w:rsidRDefault="00FB5E5D" w:rsidP="00EF3137">
      <w:pPr>
        <w:spacing w:line="240" w:lineRule="exact"/>
        <w:rPr>
          <w:szCs w:val="28"/>
        </w:rPr>
      </w:pPr>
    </w:p>
    <w:p w:rsidR="00FB5E5D" w:rsidRDefault="00FB5E5D" w:rsidP="00EF3137">
      <w:pPr>
        <w:spacing w:line="240" w:lineRule="exact"/>
        <w:rPr>
          <w:szCs w:val="28"/>
        </w:rPr>
      </w:pPr>
    </w:p>
    <w:p w:rsidR="00FB5E5D" w:rsidRDefault="00FB5E5D" w:rsidP="00EF3137">
      <w:pPr>
        <w:spacing w:line="240" w:lineRule="exact"/>
        <w:rPr>
          <w:szCs w:val="28"/>
        </w:rPr>
      </w:pPr>
    </w:p>
    <w:p w:rsidR="00FB5E5D" w:rsidRDefault="00FB5E5D" w:rsidP="00EF3137">
      <w:pPr>
        <w:spacing w:line="240" w:lineRule="exact"/>
        <w:rPr>
          <w:szCs w:val="28"/>
        </w:rPr>
      </w:pPr>
    </w:p>
    <w:p w:rsidR="007C5CF8" w:rsidRDefault="007C5CF8" w:rsidP="007C5CF8">
      <w:pPr>
        <w:rPr>
          <w:b/>
          <w:szCs w:val="28"/>
        </w:rPr>
      </w:pPr>
    </w:p>
    <w:p w:rsidR="00B75142" w:rsidRDefault="00681658" w:rsidP="007C5CF8">
      <w:pPr>
        <w:rPr>
          <w:b/>
          <w:szCs w:val="28"/>
        </w:rPr>
      </w:pPr>
      <w:r>
        <w:rPr>
          <w:b/>
          <w:szCs w:val="28"/>
        </w:rPr>
        <w:t xml:space="preserve">Вниманию жителей </w:t>
      </w:r>
      <w:r w:rsidR="00F276BF">
        <w:rPr>
          <w:b/>
          <w:szCs w:val="28"/>
        </w:rPr>
        <w:t>Сосновского района Челябинской области</w:t>
      </w:r>
    </w:p>
    <w:p w:rsidR="000C3495" w:rsidRDefault="000C3495" w:rsidP="00B83836">
      <w:pPr>
        <w:ind w:firstLine="709"/>
        <w:jc w:val="both"/>
      </w:pPr>
    </w:p>
    <w:p w:rsidR="00C8662F" w:rsidRDefault="00F276BF" w:rsidP="00C8662F">
      <w:pPr>
        <w:ind w:firstLine="709"/>
        <w:jc w:val="both"/>
        <w:rPr>
          <w:b/>
          <w:szCs w:val="28"/>
        </w:rPr>
      </w:pPr>
      <w:r>
        <w:rPr>
          <w:szCs w:val="28"/>
        </w:rPr>
        <w:t>З</w:t>
      </w:r>
      <w:r w:rsidR="00681658" w:rsidRPr="00212D8B">
        <w:rPr>
          <w:szCs w:val="28"/>
        </w:rPr>
        <w:t xml:space="preserve">аместитель прокурора </w:t>
      </w:r>
      <w:r w:rsidR="006C7528">
        <w:rPr>
          <w:szCs w:val="28"/>
        </w:rPr>
        <w:t xml:space="preserve">Челябинской </w:t>
      </w:r>
      <w:r w:rsidR="00681658" w:rsidRPr="00212D8B">
        <w:rPr>
          <w:szCs w:val="28"/>
        </w:rPr>
        <w:t xml:space="preserve">области </w:t>
      </w:r>
      <w:r>
        <w:rPr>
          <w:szCs w:val="28"/>
        </w:rPr>
        <w:t>Ситников Денис Анатольевич</w:t>
      </w:r>
      <w:r w:rsidR="00212D8B">
        <w:rPr>
          <w:szCs w:val="28"/>
        </w:rPr>
        <w:t xml:space="preserve"> </w:t>
      </w:r>
      <w:r w:rsidR="00681658" w:rsidRPr="00212D8B">
        <w:rPr>
          <w:szCs w:val="28"/>
        </w:rPr>
        <w:t xml:space="preserve">проведет личный прием </w:t>
      </w:r>
      <w:r>
        <w:rPr>
          <w:szCs w:val="28"/>
        </w:rPr>
        <w:t xml:space="preserve">жителей мунуипального района </w:t>
      </w:r>
      <w:r w:rsidR="00B54CD6">
        <w:t>по вопросам</w:t>
      </w:r>
      <w:r w:rsidR="006C7528">
        <w:t xml:space="preserve"> </w:t>
      </w:r>
      <w:r w:rsidR="000C3495">
        <w:t xml:space="preserve">о </w:t>
      </w:r>
      <w:r w:rsidR="004450C4">
        <w:t xml:space="preserve">нарушениях </w:t>
      </w:r>
      <w:r w:rsidR="00CF3D6D">
        <w:t xml:space="preserve">прав </w:t>
      </w:r>
      <w:r w:rsidR="00B54CD6">
        <w:t>федерального законодательства</w:t>
      </w:r>
      <w:r w:rsidR="00834535">
        <w:t>, несогласии с действиями (бездействием) органов власти</w:t>
      </w:r>
      <w:r w:rsidR="00595FF6">
        <w:t>.</w:t>
      </w:r>
      <w:r w:rsidR="000C3495">
        <w:t xml:space="preserve"> </w:t>
      </w:r>
    </w:p>
    <w:p w:rsidR="00834535" w:rsidRDefault="00834535" w:rsidP="00834535">
      <w:pPr>
        <w:ind w:firstLine="709"/>
        <w:jc w:val="both"/>
      </w:pPr>
      <w:r>
        <w:t xml:space="preserve">Прием будет проводиться </w:t>
      </w:r>
      <w:r w:rsidR="00C8662F">
        <w:t>21</w:t>
      </w:r>
      <w:r w:rsidR="00212D8B">
        <w:t xml:space="preserve"> марта 2024 года с 1</w:t>
      </w:r>
      <w:r w:rsidR="00C8662F">
        <w:t>1.00 до 15</w:t>
      </w:r>
      <w:r w:rsidR="00212D8B">
        <w:t>.00</w:t>
      </w:r>
      <w:r w:rsidR="00212D8B">
        <w:br/>
      </w:r>
      <w:r>
        <w:t>в здании районн</w:t>
      </w:r>
      <w:r w:rsidR="00C8662F">
        <w:t xml:space="preserve">ой </w:t>
      </w:r>
      <w:r>
        <w:t>прокуратур</w:t>
      </w:r>
      <w:r w:rsidR="00C8662F">
        <w:t xml:space="preserve">ы </w:t>
      </w:r>
      <w:r>
        <w:t xml:space="preserve">по адресу: </w:t>
      </w:r>
      <w:r w:rsidR="00C8662F">
        <w:t>Челябинская область, Сосновский район</w:t>
      </w:r>
      <w:r w:rsidR="00C8662F" w:rsidRPr="00C8662F">
        <w:t xml:space="preserve">, </w:t>
      </w:r>
      <w:r w:rsidR="00C8662F" w:rsidRPr="00C8662F">
        <w:rPr>
          <w:szCs w:val="28"/>
        </w:rPr>
        <w:t>с. Долгодеревенское, ул.</w:t>
      </w:r>
      <w:r w:rsidR="00C8662F">
        <w:rPr>
          <w:szCs w:val="28"/>
        </w:rPr>
        <w:t xml:space="preserve"> </w:t>
      </w:r>
      <w:r w:rsidR="00C8662F" w:rsidRPr="00C8662F">
        <w:rPr>
          <w:szCs w:val="28"/>
        </w:rPr>
        <w:t>Мира, 17</w:t>
      </w:r>
      <w:r w:rsidR="00C8662F">
        <w:rPr>
          <w:szCs w:val="28"/>
        </w:rPr>
        <w:t>.</w:t>
      </w:r>
      <w:r>
        <w:t xml:space="preserve">                              </w:t>
      </w:r>
    </w:p>
    <w:p w:rsidR="00A80873" w:rsidRDefault="00834535" w:rsidP="00834535">
      <w:pPr>
        <w:ind w:firstLine="709"/>
        <w:jc w:val="both"/>
      </w:pPr>
      <w:r>
        <w:t xml:space="preserve">Для предварительной записи на прием следует обратиться </w:t>
      </w:r>
      <w:r w:rsidR="00A80873">
        <w:t xml:space="preserve">в рабочее время (с 9.00 до 18.00, перерыв на обед с 13.00 до 13.45) </w:t>
      </w:r>
      <w:r>
        <w:t>в прокуратур</w:t>
      </w:r>
      <w:r w:rsidR="00C8662F">
        <w:t xml:space="preserve">у Сосновского района Челябинской области </w:t>
      </w:r>
      <w:r w:rsidR="00A80873">
        <w:t>по телефонам</w:t>
      </w:r>
      <w:r>
        <w:t>: 8-</w:t>
      </w:r>
      <w:r w:rsidR="00C8662F">
        <w:t>(</w:t>
      </w:r>
      <w:r>
        <w:t>351</w:t>
      </w:r>
      <w:r w:rsidR="00C8662F">
        <w:t xml:space="preserve">44)3-21-97, </w:t>
      </w:r>
      <w:r w:rsidR="00212D8B">
        <w:t xml:space="preserve"> </w:t>
      </w:r>
      <w:r w:rsidR="00C8662F">
        <w:t>89127728855, 89028950823</w:t>
      </w:r>
      <w:r>
        <w:t>.</w:t>
      </w:r>
    </w:p>
    <w:p w:rsidR="00595FF6" w:rsidRDefault="003E6F14" w:rsidP="00595FF6">
      <w:pPr>
        <w:tabs>
          <w:tab w:val="left" w:pos="0"/>
        </w:tabs>
        <w:ind w:right="-5" w:firstLine="720"/>
        <w:jc w:val="both"/>
      </w:pPr>
      <w:r>
        <w:t>Гражданам н</w:t>
      </w:r>
      <w:r w:rsidR="00595FF6">
        <w:t xml:space="preserve">а приеме необходимо </w:t>
      </w:r>
      <w:r w:rsidR="000C3495">
        <w:t>иметь при себе</w:t>
      </w:r>
      <w:r w:rsidR="00595FF6">
        <w:t xml:space="preserve"> </w:t>
      </w:r>
      <w:r w:rsidR="009C5CE1">
        <w:t xml:space="preserve">паспорт или иной </w:t>
      </w:r>
      <w:r w:rsidR="00595FF6">
        <w:t>документ, удостоверяющий личность, обращение на имя заместителя прокурора Челябинской области</w:t>
      </w:r>
      <w:r>
        <w:t xml:space="preserve"> </w:t>
      </w:r>
      <w:r w:rsidR="00C8662F">
        <w:t>Ситникова Д.А.</w:t>
      </w:r>
      <w:r w:rsidR="000C3495">
        <w:t xml:space="preserve">, </w:t>
      </w:r>
      <w:r w:rsidR="00595FF6">
        <w:t xml:space="preserve">копии документов по доводам </w:t>
      </w:r>
      <w:r>
        <w:t xml:space="preserve">                                            </w:t>
      </w:r>
      <w:r w:rsidR="00595FF6">
        <w:t>о нарушениях прав.</w:t>
      </w:r>
    </w:p>
    <w:p w:rsidR="0071417F" w:rsidRDefault="0071417F" w:rsidP="0071417F">
      <w:pPr>
        <w:tabs>
          <w:tab w:val="left" w:pos="0"/>
        </w:tabs>
        <w:ind w:right="-5" w:firstLine="720"/>
        <w:jc w:val="both"/>
      </w:pPr>
    </w:p>
    <w:p w:rsidR="00C8662F" w:rsidRPr="0071417F" w:rsidRDefault="00C8662F" w:rsidP="0071417F">
      <w:pPr>
        <w:tabs>
          <w:tab w:val="left" w:pos="0"/>
        </w:tabs>
        <w:ind w:right="-5" w:firstLine="720"/>
        <w:jc w:val="both"/>
      </w:pPr>
    </w:p>
    <w:p w:rsidR="00FB5E5D" w:rsidRDefault="00FB5E5D" w:rsidP="00FB5E5D">
      <w:pPr>
        <w:jc w:val="both"/>
        <w:outlineLvl w:val="0"/>
        <w:rPr>
          <w:i/>
        </w:rPr>
      </w:pPr>
      <w:r>
        <w:rPr>
          <w:i/>
        </w:rPr>
        <w:t>О</w:t>
      </w:r>
      <w:r w:rsidRPr="00133759">
        <w:rPr>
          <w:i/>
        </w:rPr>
        <w:t xml:space="preserve">тдел по рассмотрению </w:t>
      </w:r>
    </w:p>
    <w:p w:rsidR="00FB5E5D" w:rsidRPr="00992D3E" w:rsidRDefault="00FB5E5D" w:rsidP="003025D8">
      <w:pPr>
        <w:jc w:val="both"/>
        <w:rPr>
          <w:szCs w:val="28"/>
        </w:rPr>
      </w:pPr>
      <w:r>
        <w:rPr>
          <w:i/>
        </w:rPr>
        <w:t>о</w:t>
      </w:r>
      <w:r w:rsidRPr="00133759">
        <w:rPr>
          <w:i/>
        </w:rPr>
        <w:t>бращений</w:t>
      </w:r>
      <w:r>
        <w:rPr>
          <w:i/>
        </w:rPr>
        <w:t xml:space="preserve"> </w:t>
      </w:r>
      <w:r w:rsidRPr="005874B1">
        <w:rPr>
          <w:i/>
        </w:rPr>
        <w:t>и приему граждан</w:t>
      </w:r>
    </w:p>
    <w:sectPr w:rsidR="00FB5E5D" w:rsidRPr="00992D3E" w:rsidSect="00B83836">
      <w:headerReference w:type="even" r:id="rId8"/>
      <w:headerReference w:type="default" r:id="rId9"/>
      <w:pgSz w:w="11907" w:h="16840" w:code="9"/>
      <w:pgMar w:top="709" w:right="737" w:bottom="142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D8" w:rsidRDefault="00240ED8">
      <w:r>
        <w:separator/>
      </w:r>
    </w:p>
  </w:endnote>
  <w:endnote w:type="continuationSeparator" w:id="0">
    <w:p w:rsidR="00240ED8" w:rsidRDefault="0024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D8" w:rsidRDefault="00240ED8">
      <w:r>
        <w:separator/>
      </w:r>
    </w:p>
  </w:footnote>
  <w:footnote w:type="continuationSeparator" w:id="0">
    <w:p w:rsidR="00240ED8" w:rsidRDefault="0024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C8" w:rsidRDefault="003B61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B61C8" w:rsidRDefault="003B61C8">
    <w:pPr>
      <w:pStyle w:val="a3"/>
    </w:pPr>
  </w:p>
  <w:p w:rsidR="00FC28D2" w:rsidRDefault="00FC28D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C8" w:rsidRDefault="003B61C8">
    <w:pPr>
      <w:pStyle w:val="a3"/>
    </w:pPr>
  </w:p>
  <w:p w:rsidR="00FC28D2" w:rsidRDefault="00FC28D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95F"/>
    <w:multiLevelType w:val="hybridMultilevel"/>
    <w:tmpl w:val="3E1411CC"/>
    <w:lvl w:ilvl="0" w:tplc="A1F48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67693"/>
    <w:multiLevelType w:val="hybridMultilevel"/>
    <w:tmpl w:val="93CA1D10"/>
    <w:lvl w:ilvl="0" w:tplc="ABE4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0F0253"/>
    <w:multiLevelType w:val="hybridMultilevel"/>
    <w:tmpl w:val="782A4AD8"/>
    <w:lvl w:ilvl="0" w:tplc="83408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91EB6"/>
    <w:multiLevelType w:val="hybridMultilevel"/>
    <w:tmpl w:val="32600890"/>
    <w:lvl w:ilvl="0" w:tplc="57060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F36D9A"/>
    <w:multiLevelType w:val="hybridMultilevel"/>
    <w:tmpl w:val="6C6E3E5E"/>
    <w:lvl w:ilvl="0" w:tplc="45A4F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AA1F53"/>
    <w:multiLevelType w:val="hybridMultilevel"/>
    <w:tmpl w:val="B29A2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993891"/>
    <w:multiLevelType w:val="hybridMultilevel"/>
    <w:tmpl w:val="7744C9BC"/>
    <w:lvl w:ilvl="0" w:tplc="A9D6266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4"/>
    <w:rsid w:val="000024B5"/>
    <w:rsid w:val="00010739"/>
    <w:rsid w:val="00014152"/>
    <w:rsid w:val="00016B69"/>
    <w:rsid w:val="00024B03"/>
    <w:rsid w:val="000255FD"/>
    <w:rsid w:val="00025FC7"/>
    <w:rsid w:val="00032471"/>
    <w:rsid w:val="000409C1"/>
    <w:rsid w:val="00045260"/>
    <w:rsid w:val="00054B18"/>
    <w:rsid w:val="000578FB"/>
    <w:rsid w:val="00063089"/>
    <w:rsid w:val="000647CF"/>
    <w:rsid w:val="00064DC9"/>
    <w:rsid w:val="00073044"/>
    <w:rsid w:val="0007579F"/>
    <w:rsid w:val="00077397"/>
    <w:rsid w:val="00083298"/>
    <w:rsid w:val="00084618"/>
    <w:rsid w:val="000860D0"/>
    <w:rsid w:val="00087D27"/>
    <w:rsid w:val="00095077"/>
    <w:rsid w:val="000A0880"/>
    <w:rsid w:val="000A0956"/>
    <w:rsid w:val="000A2971"/>
    <w:rsid w:val="000A36B4"/>
    <w:rsid w:val="000C3495"/>
    <w:rsid w:val="000C36FB"/>
    <w:rsid w:val="000E0556"/>
    <w:rsid w:val="000F0162"/>
    <w:rsid w:val="000F5408"/>
    <w:rsid w:val="0010164F"/>
    <w:rsid w:val="00105A72"/>
    <w:rsid w:val="001117C7"/>
    <w:rsid w:val="00114FC3"/>
    <w:rsid w:val="001162AC"/>
    <w:rsid w:val="00116B87"/>
    <w:rsid w:val="00117D1A"/>
    <w:rsid w:val="00132F14"/>
    <w:rsid w:val="00133611"/>
    <w:rsid w:val="001372EA"/>
    <w:rsid w:val="001503FD"/>
    <w:rsid w:val="0015393D"/>
    <w:rsid w:val="00156D34"/>
    <w:rsid w:val="00170365"/>
    <w:rsid w:val="00174FC4"/>
    <w:rsid w:val="001812C7"/>
    <w:rsid w:val="0018358B"/>
    <w:rsid w:val="00183F37"/>
    <w:rsid w:val="00193BC4"/>
    <w:rsid w:val="0019773B"/>
    <w:rsid w:val="001B0F7F"/>
    <w:rsid w:val="001C12CD"/>
    <w:rsid w:val="001C2D46"/>
    <w:rsid w:val="001C2F23"/>
    <w:rsid w:val="001C668D"/>
    <w:rsid w:val="001D69F2"/>
    <w:rsid w:val="001F01CC"/>
    <w:rsid w:val="001F11C3"/>
    <w:rsid w:val="001F331D"/>
    <w:rsid w:val="0020056A"/>
    <w:rsid w:val="00200FA2"/>
    <w:rsid w:val="00202BAB"/>
    <w:rsid w:val="00210A13"/>
    <w:rsid w:val="00212D8B"/>
    <w:rsid w:val="0023665A"/>
    <w:rsid w:val="00236F24"/>
    <w:rsid w:val="002378C2"/>
    <w:rsid w:val="00240ED8"/>
    <w:rsid w:val="002436E7"/>
    <w:rsid w:val="002452DC"/>
    <w:rsid w:val="002557AC"/>
    <w:rsid w:val="00255904"/>
    <w:rsid w:val="002629C3"/>
    <w:rsid w:val="00264369"/>
    <w:rsid w:val="00264AC3"/>
    <w:rsid w:val="00283344"/>
    <w:rsid w:val="002841FD"/>
    <w:rsid w:val="00284EF4"/>
    <w:rsid w:val="00287863"/>
    <w:rsid w:val="002926B4"/>
    <w:rsid w:val="00292EE0"/>
    <w:rsid w:val="00292F2E"/>
    <w:rsid w:val="00294281"/>
    <w:rsid w:val="002A5B3B"/>
    <w:rsid w:val="002A5E55"/>
    <w:rsid w:val="002B10AB"/>
    <w:rsid w:val="002C2944"/>
    <w:rsid w:val="002C6900"/>
    <w:rsid w:val="002D636E"/>
    <w:rsid w:val="002D7647"/>
    <w:rsid w:val="002F06B3"/>
    <w:rsid w:val="002F4435"/>
    <w:rsid w:val="002F6D1C"/>
    <w:rsid w:val="003009B3"/>
    <w:rsid w:val="003025D8"/>
    <w:rsid w:val="00311457"/>
    <w:rsid w:val="0031226C"/>
    <w:rsid w:val="0032179E"/>
    <w:rsid w:val="00321A8E"/>
    <w:rsid w:val="00323322"/>
    <w:rsid w:val="00323468"/>
    <w:rsid w:val="003316EB"/>
    <w:rsid w:val="00340D1B"/>
    <w:rsid w:val="003500FA"/>
    <w:rsid w:val="003529AD"/>
    <w:rsid w:val="0035669C"/>
    <w:rsid w:val="003602DA"/>
    <w:rsid w:val="00361989"/>
    <w:rsid w:val="003672F3"/>
    <w:rsid w:val="00374F2A"/>
    <w:rsid w:val="00381B83"/>
    <w:rsid w:val="00395D4E"/>
    <w:rsid w:val="003A58F6"/>
    <w:rsid w:val="003B1331"/>
    <w:rsid w:val="003B314E"/>
    <w:rsid w:val="003B4577"/>
    <w:rsid w:val="003B61C8"/>
    <w:rsid w:val="003C11DD"/>
    <w:rsid w:val="003C3B99"/>
    <w:rsid w:val="003D1F6E"/>
    <w:rsid w:val="003E10AB"/>
    <w:rsid w:val="003E6F14"/>
    <w:rsid w:val="003F1F04"/>
    <w:rsid w:val="003F37C1"/>
    <w:rsid w:val="00402277"/>
    <w:rsid w:val="004049A9"/>
    <w:rsid w:val="004150B1"/>
    <w:rsid w:val="004159E3"/>
    <w:rsid w:val="00420778"/>
    <w:rsid w:val="00420FB2"/>
    <w:rsid w:val="00437654"/>
    <w:rsid w:val="00443D41"/>
    <w:rsid w:val="0044435D"/>
    <w:rsid w:val="004450C4"/>
    <w:rsid w:val="0046257E"/>
    <w:rsid w:val="00462B50"/>
    <w:rsid w:val="00470C01"/>
    <w:rsid w:val="00481E08"/>
    <w:rsid w:val="00485556"/>
    <w:rsid w:val="00485A23"/>
    <w:rsid w:val="00486A0B"/>
    <w:rsid w:val="00486DF3"/>
    <w:rsid w:val="00497975"/>
    <w:rsid w:val="004A7CE5"/>
    <w:rsid w:val="004B1C02"/>
    <w:rsid w:val="004B304F"/>
    <w:rsid w:val="004C4A0B"/>
    <w:rsid w:val="004D0CF1"/>
    <w:rsid w:val="004D0F80"/>
    <w:rsid w:val="004D2968"/>
    <w:rsid w:val="004D29F2"/>
    <w:rsid w:val="004D6C21"/>
    <w:rsid w:val="004F4D28"/>
    <w:rsid w:val="005030CD"/>
    <w:rsid w:val="005144F1"/>
    <w:rsid w:val="005165ED"/>
    <w:rsid w:val="00517BD5"/>
    <w:rsid w:val="00526A60"/>
    <w:rsid w:val="00527151"/>
    <w:rsid w:val="00530BD1"/>
    <w:rsid w:val="00532A1D"/>
    <w:rsid w:val="00536309"/>
    <w:rsid w:val="005414E5"/>
    <w:rsid w:val="005441E7"/>
    <w:rsid w:val="00557381"/>
    <w:rsid w:val="00567AFD"/>
    <w:rsid w:val="00572603"/>
    <w:rsid w:val="005742C7"/>
    <w:rsid w:val="0057557C"/>
    <w:rsid w:val="00575F07"/>
    <w:rsid w:val="005803D6"/>
    <w:rsid w:val="00580E3C"/>
    <w:rsid w:val="00595FF6"/>
    <w:rsid w:val="005B2773"/>
    <w:rsid w:val="005D091E"/>
    <w:rsid w:val="005D3916"/>
    <w:rsid w:val="005D6EF9"/>
    <w:rsid w:val="005E1431"/>
    <w:rsid w:val="005E4E28"/>
    <w:rsid w:val="005F274B"/>
    <w:rsid w:val="005F49E2"/>
    <w:rsid w:val="005F6927"/>
    <w:rsid w:val="0060065E"/>
    <w:rsid w:val="006010FE"/>
    <w:rsid w:val="00604213"/>
    <w:rsid w:val="006108CC"/>
    <w:rsid w:val="0061264B"/>
    <w:rsid w:val="006133B0"/>
    <w:rsid w:val="006161BD"/>
    <w:rsid w:val="006241D5"/>
    <w:rsid w:val="00626AE8"/>
    <w:rsid w:val="00627824"/>
    <w:rsid w:val="0063464F"/>
    <w:rsid w:val="00643ACE"/>
    <w:rsid w:val="006456FE"/>
    <w:rsid w:val="0064639D"/>
    <w:rsid w:val="00653E72"/>
    <w:rsid w:val="00655401"/>
    <w:rsid w:val="00655E00"/>
    <w:rsid w:val="00667C6A"/>
    <w:rsid w:val="0067503D"/>
    <w:rsid w:val="00680BBC"/>
    <w:rsid w:val="00681658"/>
    <w:rsid w:val="006833C5"/>
    <w:rsid w:val="0068490B"/>
    <w:rsid w:val="00684B63"/>
    <w:rsid w:val="00685AFC"/>
    <w:rsid w:val="00687018"/>
    <w:rsid w:val="006963C0"/>
    <w:rsid w:val="006A76C4"/>
    <w:rsid w:val="006B24AF"/>
    <w:rsid w:val="006B2F8F"/>
    <w:rsid w:val="006B4B47"/>
    <w:rsid w:val="006C7528"/>
    <w:rsid w:val="006D13C0"/>
    <w:rsid w:val="006D2420"/>
    <w:rsid w:val="006D5270"/>
    <w:rsid w:val="006F0BFE"/>
    <w:rsid w:val="006F5197"/>
    <w:rsid w:val="00701FB0"/>
    <w:rsid w:val="00706F2B"/>
    <w:rsid w:val="0071417F"/>
    <w:rsid w:val="00715A04"/>
    <w:rsid w:val="0071655E"/>
    <w:rsid w:val="00717966"/>
    <w:rsid w:val="007221E5"/>
    <w:rsid w:val="00732E64"/>
    <w:rsid w:val="007372A3"/>
    <w:rsid w:val="0074128F"/>
    <w:rsid w:val="007459E1"/>
    <w:rsid w:val="0074723F"/>
    <w:rsid w:val="0075605D"/>
    <w:rsid w:val="007578C4"/>
    <w:rsid w:val="00765201"/>
    <w:rsid w:val="007671C8"/>
    <w:rsid w:val="007712CA"/>
    <w:rsid w:val="007714F8"/>
    <w:rsid w:val="00771613"/>
    <w:rsid w:val="00772F77"/>
    <w:rsid w:val="0078792D"/>
    <w:rsid w:val="00797202"/>
    <w:rsid w:val="007A1C65"/>
    <w:rsid w:val="007A6304"/>
    <w:rsid w:val="007A7922"/>
    <w:rsid w:val="007B1EAD"/>
    <w:rsid w:val="007C5CF8"/>
    <w:rsid w:val="007D1810"/>
    <w:rsid w:val="007D5293"/>
    <w:rsid w:val="007D7FB8"/>
    <w:rsid w:val="007F6CD5"/>
    <w:rsid w:val="007F6E15"/>
    <w:rsid w:val="0080182D"/>
    <w:rsid w:val="00803AE3"/>
    <w:rsid w:val="008040FC"/>
    <w:rsid w:val="008066FB"/>
    <w:rsid w:val="0081378C"/>
    <w:rsid w:val="008139A7"/>
    <w:rsid w:val="00815FB4"/>
    <w:rsid w:val="00816883"/>
    <w:rsid w:val="00821B2F"/>
    <w:rsid w:val="00824380"/>
    <w:rsid w:val="00834535"/>
    <w:rsid w:val="00834FD7"/>
    <w:rsid w:val="00840B20"/>
    <w:rsid w:val="00843E32"/>
    <w:rsid w:val="0085636A"/>
    <w:rsid w:val="0086520A"/>
    <w:rsid w:val="008660ED"/>
    <w:rsid w:val="008727E7"/>
    <w:rsid w:val="00873A6F"/>
    <w:rsid w:val="008755EA"/>
    <w:rsid w:val="0087799B"/>
    <w:rsid w:val="008802CE"/>
    <w:rsid w:val="00886C24"/>
    <w:rsid w:val="00895257"/>
    <w:rsid w:val="00897DD8"/>
    <w:rsid w:val="008A03E1"/>
    <w:rsid w:val="008A1816"/>
    <w:rsid w:val="008A4B52"/>
    <w:rsid w:val="008B0AF3"/>
    <w:rsid w:val="008B0B7A"/>
    <w:rsid w:val="008B0C7F"/>
    <w:rsid w:val="008B4FD0"/>
    <w:rsid w:val="008C03EB"/>
    <w:rsid w:val="008C36EE"/>
    <w:rsid w:val="008D0820"/>
    <w:rsid w:val="008D4062"/>
    <w:rsid w:val="008D79A2"/>
    <w:rsid w:val="008F0F2F"/>
    <w:rsid w:val="008F2C5A"/>
    <w:rsid w:val="008F6DF3"/>
    <w:rsid w:val="00912AF7"/>
    <w:rsid w:val="00922EBB"/>
    <w:rsid w:val="00926507"/>
    <w:rsid w:val="00937E4B"/>
    <w:rsid w:val="00941431"/>
    <w:rsid w:val="00942A7D"/>
    <w:rsid w:val="009476C6"/>
    <w:rsid w:val="00953B08"/>
    <w:rsid w:val="0095443A"/>
    <w:rsid w:val="00975E19"/>
    <w:rsid w:val="0098009A"/>
    <w:rsid w:val="00986C5F"/>
    <w:rsid w:val="00992D3E"/>
    <w:rsid w:val="00995C3B"/>
    <w:rsid w:val="009B222C"/>
    <w:rsid w:val="009C5376"/>
    <w:rsid w:val="009C5CE1"/>
    <w:rsid w:val="009D0150"/>
    <w:rsid w:val="009D39F2"/>
    <w:rsid w:val="009D7C33"/>
    <w:rsid w:val="009E689D"/>
    <w:rsid w:val="009F57C4"/>
    <w:rsid w:val="009F644A"/>
    <w:rsid w:val="009F7E07"/>
    <w:rsid w:val="00A04468"/>
    <w:rsid w:val="00A06BD2"/>
    <w:rsid w:val="00A22BCB"/>
    <w:rsid w:val="00A2432E"/>
    <w:rsid w:val="00A25A92"/>
    <w:rsid w:val="00A342D7"/>
    <w:rsid w:val="00A35C17"/>
    <w:rsid w:val="00A3759A"/>
    <w:rsid w:val="00A50496"/>
    <w:rsid w:val="00A50D7C"/>
    <w:rsid w:val="00A645AB"/>
    <w:rsid w:val="00A71894"/>
    <w:rsid w:val="00A74BF3"/>
    <w:rsid w:val="00A80873"/>
    <w:rsid w:val="00A81ADB"/>
    <w:rsid w:val="00A8685B"/>
    <w:rsid w:val="00A86BBE"/>
    <w:rsid w:val="00A921FD"/>
    <w:rsid w:val="00A940D7"/>
    <w:rsid w:val="00AA2707"/>
    <w:rsid w:val="00AA3400"/>
    <w:rsid w:val="00AB231C"/>
    <w:rsid w:val="00AD0BB7"/>
    <w:rsid w:val="00AD4467"/>
    <w:rsid w:val="00AD4A73"/>
    <w:rsid w:val="00AD6881"/>
    <w:rsid w:val="00AD7A2B"/>
    <w:rsid w:val="00AF2098"/>
    <w:rsid w:val="00B06E29"/>
    <w:rsid w:val="00B16598"/>
    <w:rsid w:val="00B218BB"/>
    <w:rsid w:val="00B2306B"/>
    <w:rsid w:val="00B27164"/>
    <w:rsid w:val="00B303D2"/>
    <w:rsid w:val="00B31F3A"/>
    <w:rsid w:val="00B3241A"/>
    <w:rsid w:val="00B36D09"/>
    <w:rsid w:val="00B37891"/>
    <w:rsid w:val="00B47FB9"/>
    <w:rsid w:val="00B54CD6"/>
    <w:rsid w:val="00B54EF9"/>
    <w:rsid w:val="00B6105D"/>
    <w:rsid w:val="00B631BF"/>
    <w:rsid w:val="00B63595"/>
    <w:rsid w:val="00B75142"/>
    <w:rsid w:val="00B77DD4"/>
    <w:rsid w:val="00B80582"/>
    <w:rsid w:val="00B81570"/>
    <w:rsid w:val="00B82BAC"/>
    <w:rsid w:val="00B83836"/>
    <w:rsid w:val="00B91712"/>
    <w:rsid w:val="00B95989"/>
    <w:rsid w:val="00BB4F9C"/>
    <w:rsid w:val="00BC5A07"/>
    <w:rsid w:val="00BE27C8"/>
    <w:rsid w:val="00BE46B4"/>
    <w:rsid w:val="00BE53B9"/>
    <w:rsid w:val="00BE7110"/>
    <w:rsid w:val="00BE7F62"/>
    <w:rsid w:val="00BF143F"/>
    <w:rsid w:val="00BF2405"/>
    <w:rsid w:val="00C00689"/>
    <w:rsid w:val="00C03AE1"/>
    <w:rsid w:val="00C07906"/>
    <w:rsid w:val="00C07CD3"/>
    <w:rsid w:val="00C2062E"/>
    <w:rsid w:val="00C21180"/>
    <w:rsid w:val="00C216F3"/>
    <w:rsid w:val="00C262C0"/>
    <w:rsid w:val="00C413B9"/>
    <w:rsid w:val="00C45C5D"/>
    <w:rsid w:val="00C51B67"/>
    <w:rsid w:val="00C52843"/>
    <w:rsid w:val="00C756CC"/>
    <w:rsid w:val="00C75A78"/>
    <w:rsid w:val="00C81731"/>
    <w:rsid w:val="00C857C4"/>
    <w:rsid w:val="00C8651C"/>
    <w:rsid w:val="00C8662F"/>
    <w:rsid w:val="00C87135"/>
    <w:rsid w:val="00CA49B0"/>
    <w:rsid w:val="00CB0E24"/>
    <w:rsid w:val="00CC336F"/>
    <w:rsid w:val="00CD4280"/>
    <w:rsid w:val="00CF3D6D"/>
    <w:rsid w:val="00D116FE"/>
    <w:rsid w:val="00D162BC"/>
    <w:rsid w:val="00D16446"/>
    <w:rsid w:val="00D21B64"/>
    <w:rsid w:val="00D26CF0"/>
    <w:rsid w:val="00D33146"/>
    <w:rsid w:val="00D40C2B"/>
    <w:rsid w:val="00D41343"/>
    <w:rsid w:val="00D532AD"/>
    <w:rsid w:val="00D54662"/>
    <w:rsid w:val="00D57CAD"/>
    <w:rsid w:val="00D67898"/>
    <w:rsid w:val="00D80F16"/>
    <w:rsid w:val="00D90C50"/>
    <w:rsid w:val="00D90DA2"/>
    <w:rsid w:val="00D90F52"/>
    <w:rsid w:val="00D91715"/>
    <w:rsid w:val="00D93B9C"/>
    <w:rsid w:val="00D948C4"/>
    <w:rsid w:val="00DB1D52"/>
    <w:rsid w:val="00DB62F8"/>
    <w:rsid w:val="00DC0540"/>
    <w:rsid w:val="00DC50D1"/>
    <w:rsid w:val="00DC71BB"/>
    <w:rsid w:val="00DC7D77"/>
    <w:rsid w:val="00DD0CAB"/>
    <w:rsid w:val="00DD5CB5"/>
    <w:rsid w:val="00DF11B2"/>
    <w:rsid w:val="00DF2160"/>
    <w:rsid w:val="00DF5C30"/>
    <w:rsid w:val="00E022D0"/>
    <w:rsid w:val="00E1747E"/>
    <w:rsid w:val="00E219E1"/>
    <w:rsid w:val="00E24BED"/>
    <w:rsid w:val="00E262A4"/>
    <w:rsid w:val="00E2727A"/>
    <w:rsid w:val="00E31671"/>
    <w:rsid w:val="00E45BA6"/>
    <w:rsid w:val="00E4652C"/>
    <w:rsid w:val="00E47012"/>
    <w:rsid w:val="00E53915"/>
    <w:rsid w:val="00E5689E"/>
    <w:rsid w:val="00E6060C"/>
    <w:rsid w:val="00E65E1B"/>
    <w:rsid w:val="00E66453"/>
    <w:rsid w:val="00E86982"/>
    <w:rsid w:val="00E8769F"/>
    <w:rsid w:val="00EA3F4F"/>
    <w:rsid w:val="00EA6B3C"/>
    <w:rsid w:val="00EA7560"/>
    <w:rsid w:val="00EC1861"/>
    <w:rsid w:val="00EC5DC2"/>
    <w:rsid w:val="00EC7AD4"/>
    <w:rsid w:val="00ED253D"/>
    <w:rsid w:val="00ED3467"/>
    <w:rsid w:val="00EE0C3B"/>
    <w:rsid w:val="00EE1B17"/>
    <w:rsid w:val="00EE217C"/>
    <w:rsid w:val="00EE3818"/>
    <w:rsid w:val="00EF3137"/>
    <w:rsid w:val="00EF33FB"/>
    <w:rsid w:val="00EF6EA2"/>
    <w:rsid w:val="00F0505A"/>
    <w:rsid w:val="00F0585D"/>
    <w:rsid w:val="00F068A7"/>
    <w:rsid w:val="00F072A4"/>
    <w:rsid w:val="00F13CBE"/>
    <w:rsid w:val="00F14817"/>
    <w:rsid w:val="00F16C13"/>
    <w:rsid w:val="00F16E49"/>
    <w:rsid w:val="00F20483"/>
    <w:rsid w:val="00F20D56"/>
    <w:rsid w:val="00F2372B"/>
    <w:rsid w:val="00F242AE"/>
    <w:rsid w:val="00F276BF"/>
    <w:rsid w:val="00F37A82"/>
    <w:rsid w:val="00F37DE2"/>
    <w:rsid w:val="00F41174"/>
    <w:rsid w:val="00F42BFB"/>
    <w:rsid w:val="00F4310F"/>
    <w:rsid w:val="00F44E84"/>
    <w:rsid w:val="00F56FBF"/>
    <w:rsid w:val="00F633AF"/>
    <w:rsid w:val="00F7684B"/>
    <w:rsid w:val="00F76BB6"/>
    <w:rsid w:val="00F7785D"/>
    <w:rsid w:val="00F80FB4"/>
    <w:rsid w:val="00F86D4F"/>
    <w:rsid w:val="00F8720A"/>
    <w:rsid w:val="00F9174B"/>
    <w:rsid w:val="00FA1A6A"/>
    <w:rsid w:val="00FB2263"/>
    <w:rsid w:val="00FB5E5D"/>
    <w:rsid w:val="00FC28D2"/>
    <w:rsid w:val="00FC3F74"/>
    <w:rsid w:val="00FD0B85"/>
    <w:rsid w:val="00FD0FD2"/>
    <w:rsid w:val="00FE446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2C0A2"/>
  <w15:docId w15:val="{D7FFB8EB-D724-4990-930D-1FC4999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qFormat/>
    <w:rsid w:val="0095443A"/>
    <w:pPr>
      <w:keepNext/>
      <w:ind w:right="1418"/>
      <w:jc w:val="center"/>
      <w:outlineLvl w:val="1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7A6304"/>
    <w:rPr>
      <w:color w:val="0000FF"/>
      <w:u w:val="single"/>
    </w:rPr>
  </w:style>
  <w:style w:type="paragraph" w:styleId="a7">
    <w:name w:val="Normal (Web)"/>
    <w:basedOn w:val="a"/>
    <w:rsid w:val="00486DF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86DF3"/>
    <w:rPr>
      <w:b/>
      <w:bCs/>
    </w:rPr>
  </w:style>
  <w:style w:type="paragraph" w:styleId="a9">
    <w:name w:val="Balloon Text"/>
    <w:basedOn w:val="a"/>
    <w:semiHidden/>
    <w:rsid w:val="00992D3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264AC3"/>
    <w:pPr>
      <w:spacing w:before="120"/>
      <w:ind w:firstLine="142"/>
      <w:jc w:val="center"/>
    </w:pPr>
    <w:rPr>
      <w:b/>
      <w:sz w:val="26"/>
      <w:lang w:val="en-US"/>
    </w:rPr>
  </w:style>
  <w:style w:type="character" w:customStyle="1" w:styleId="20">
    <w:name w:val="Заголовок 2 Знак"/>
    <w:link w:val="2"/>
    <w:rsid w:val="0095443A"/>
    <w:rPr>
      <w:b/>
      <w:bCs/>
    </w:rPr>
  </w:style>
  <w:style w:type="table" w:styleId="ab">
    <w:name w:val="Table Grid"/>
    <w:basedOn w:val="a1"/>
    <w:rsid w:val="00A3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E6060C"/>
    <w:rPr>
      <w:sz w:val="20"/>
    </w:rPr>
  </w:style>
  <w:style w:type="character" w:customStyle="1" w:styleId="ad">
    <w:name w:val="Текст сноски Знак"/>
    <w:basedOn w:val="a0"/>
    <w:link w:val="ac"/>
    <w:rsid w:val="00E6060C"/>
  </w:style>
  <w:style w:type="paragraph" w:styleId="ae">
    <w:name w:val="footer"/>
    <w:basedOn w:val="a"/>
    <w:link w:val="af"/>
    <w:rsid w:val="008802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802CE"/>
    <w:rPr>
      <w:sz w:val="28"/>
    </w:rPr>
  </w:style>
  <w:style w:type="character" w:customStyle="1" w:styleId="a4">
    <w:name w:val="Верхний колонтитул Знак"/>
    <w:link w:val="a3"/>
    <w:uiPriority w:val="99"/>
    <w:rsid w:val="008B0AF3"/>
    <w:rPr>
      <w:sz w:val="28"/>
    </w:rPr>
  </w:style>
  <w:style w:type="paragraph" w:styleId="af0">
    <w:name w:val="Body Text Indent"/>
    <w:basedOn w:val="a"/>
    <w:link w:val="af1"/>
    <w:uiPriority w:val="99"/>
    <w:rsid w:val="003B314E"/>
    <w:pPr>
      <w:ind w:firstLine="737"/>
      <w:jc w:val="both"/>
    </w:pPr>
    <w:rPr>
      <w:b/>
      <w:bCs/>
      <w:szCs w:val="28"/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3B314E"/>
    <w:rPr>
      <w:b/>
      <w:bCs/>
      <w:sz w:val="28"/>
      <w:szCs w:val="28"/>
      <w:lang w:val="x-none" w:eastAsia="x-none"/>
    </w:rPr>
  </w:style>
  <w:style w:type="paragraph" w:styleId="af2">
    <w:name w:val="List Paragraph"/>
    <w:basedOn w:val="a"/>
    <w:uiPriority w:val="34"/>
    <w:qFormat/>
    <w:rsid w:val="00B6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5524">
                  <w:marLeft w:val="152"/>
                  <w:marRight w:val="152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1274-585E-4373-AD7A-A7435A0D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по внедрению и эксплуатации вычислительной техники и связи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по внедрению и эксплуатации вычислительной техники и связи</dc:title>
  <dc:creator>Нисневич</dc:creator>
  <cp:lastModifiedBy>Пользователь</cp:lastModifiedBy>
  <cp:revision>4</cp:revision>
  <cp:lastPrinted>2019-09-03T08:16:00Z</cp:lastPrinted>
  <dcterms:created xsi:type="dcterms:W3CDTF">2024-03-14T04:22:00Z</dcterms:created>
  <dcterms:modified xsi:type="dcterms:W3CDTF">2024-03-18T05:47:00Z</dcterms:modified>
</cp:coreProperties>
</file>